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951C" w14:textId="62883A6C" w:rsidR="00DE161C" w:rsidRDefault="00DE161C" w:rsidP="00DE161C">
      <w:pPr>
        <w:jc w:val="center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  <w:noProof/>
        </w:rPr>
        <w:drawing>
          <wp:inline distT="0" distB="0" distL="0" distR="0" wp14:anchorId="1F36269D" wp14:editId="7B7425A8">
            <wp:extent cx="1460500" cy="293002"/>
            <wp:effectExtent l="0" t="0" r="6350" b="0"/>
            <wp:docPr id="1356517374" name="Obrázok 1" descr="Obrázok, na ktorom je písmo, grafika, grafický dizajn, log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17374" name="Obrázok 1" descr="Obrázok, na ktorom je písmo, grafika, grafický dizajn, logo&#10;&#10;Obsah vygenerovaný umelou inteligenciou môže byť nesprávny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519" cy="30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247A6" w14:textId="094BD6E4" w:rsidR="00FC13B8" w:rsidRPr="00FC13B8" w:rsidRDefault="00FC13B8" w:rsidP="00FC13B8">
      <w:pPr>
        <w:jc w:val="center"/>
        <w:rPr>
          <w:b/>
          <w:bCs/>
        </w:rPr>
      </w:pPr>
      <w:r w:rsidRPr="00FC13B8">
        <w:rPr>
          <w:rFonts w:ascii="Segoe UI Emoji" w:hAnsi="Segoe UI Emoji" w:cs="Segoe UI Emoji"/>
          <w:b/>
          <w:bCs/>
        </w:rPr>
        <w:t>📝</w:t>
      </w:r>
      <w:r w:rsidRPr="00FC13B8">
        <w:rPr>
          <w:b/>
          <w:bCs/>
        </w:rPr>
        <w:t xml:space="preserve"> Reklamačný formulár</w:t>
      </w:r>
    </w:p>
    <w:p w14:paraId="7EF3739B" w14:textId="77777777" w:rsidR="00FC13B8" w:rsidRPr="00FC13B8" w:rsidRDefault="00FC13B8" w:rsidP="00FC13B8">
      <w:r w:rsidRPr="00FC13B8">
        <w:rPr>
          <w:b/>
          <w:bCs/>
        </w:rPr>
        <w:t>1. Údaje o zákazníkovi:</w:t>
      </w:r>
    </w:p>
    <w:p w14:paraId="5CA70C60" w14:textId="77777777" w:rsidR="00FC13B8" w:rsidRPr="00FC13B8" w:rsidRDefault="00FC13B8" w:rsidP="00FC13B8">
      <w:pPr>
        <w:numPr>
          <w:ilvl w:val="0"/>
          <w:numId w:val="1"/>
        </w:numPr>
      </w:pPr>
      <w:r w:rsidRPr="00FC13B8">
        <w:rPr>
          <w:b/>
          <w:bCs/>
        </w:rPr>
        <w:t>Meno a priezvisko:</w:t>
      </w:r>
      <w:r w:rsidRPr="00FC13B8">
        <w:t xml:space="preserve"> ...................................................</w:t>
      </w:r>
    </w:p>
    <w:p w14:paraId="0F929D83" w14:textId="77777777" w:rsidR="00FC13B8" w:rsidRPr="00FC13B8" w:rsidRDefault="00FC13B8" w:rsidP="00FC13B8">
      <w:pPr>
        <w:numPr>
          <w:ilvl w:val="0"/>
          <w:numId w:val="1"/>
        </w:numPr>
      </w:pPr>
      <w:r w:rsidRPr="00FC13B8">
        <w:rPr>
          <w:b/>
          <w:bCs/>
        </w:rPr>
        <w:t>Adresa:</w:t>
      </w:r>
      <w:r w:rsidRPr="00FC13B8">
        <w:t xml:space="preserve"> ...................................................</w:t>
      </w:r>
    </w:p>
    <w:p w14:paraId="06B16DE1" w14:textId="77777777" w:rsidR="00FC13B8" w:rsidRPr="00FC13B8" w:rsidRDefault="00FC13B8" w:rsidP="00FC13B8">
      <w:pPr>
        <w:numPr>
          <w:ilvl w:val="0"/>
          <w:numId w:val="1"/>
        </w:numPr>
      </w:pPr>
      <w:r w:rsidRPr="00FC13B8">
        <w:rPr>
          <w:b/>
          <w:bCs/>
        </w:rPr>
        <w:t>Telefón:</w:t>
      </w:r>
      <w:r w:rsidRPr="00FC13B8">
        <w:t xml:space="preserve"> ...................................................</w:t>
      </w:r>
    </w:p>
    <w:p w14:paraId="5FD1088F" w14:textId="77777777" w:rsidR="00FC13B8" w:rsidRPr="00FC13B8" w:rsidRDefault="00FC13B8" w:rsidP="00FC13B8">
      <w:pPr>
        <w:numPr>
          <w:ilvl w:val="0"/>
          <w:numId w:val="1"/>
        </w:numPr>
      </w:pPr>
      <w:r w:rsidRPr="00FC13B8">
        <w:rPr>
          <w:b/>
          <w:bCs/>
        </w:rPr>
        <w:t>E-mail:</w:t>
      </w:r>
      <w:r w:rsidRPr="00FC13B8">
        <w:t xml:space="preserve"> ...................................................</w:t>
      </w:r>
    </w:p>
    <w:p w14:paraId="71423C26" w14:textId="77777777" w:rsidR="00FC13B8" w:rsidRPr="00FC13B8" w:rsidRDefault="00000000" w:rsidP="00FC13B8">
      <w:r>
        <w:pict w14:anchorId="7DD7D447">
          <v:rect id="_x0000_i1025" style="width:470.3pt;height:1pt" o:hralign="center" o:hrstd="t" o:hr="t" fillcolor="#a0a0a0" stroked="f"/>
        </w:pict>
      </w:r>
    </w:p>
    <w:p w14:paraId="150A74B8" w14:textId="77777777" w:rsidR="00FC13B8" w:rsidRPr="00FC13B8" w:rsidRDefault="00FC13B8" w:rsidP="00FC13B8">
      <w:r w:rsidRPr="00FC13B8">
        <w:rPr>
          <w:b/>
          <w:bCs/>
        </w:rPr>
        <w:t>2. Informácie o objednávke:</w:t>
      </w:r>
    </w:p>
    <w:p w14:paraId="4D2C7482" w14:textId="77777777" w:rsidR="00FC13B8" w:rsidRPr="00FC13B8" w:rsidRDefault="00FC13B8" w:rsidP="00FC13B8">
      <w:pPr>
        <w:numPr>
          <w:ilvl w:val="0"/>
          <w:numId w:val="2"/>
        </w:numPr>
      </w:pPr>
      <w:r w:rsidRPr="00FC13B8">
        <w:rPr>
          <w:b/>
          <w:bCs/>
        </w:rPr>
        <w:t>Číslo objednávky:</w:t>
      </w:r>
      <w:r w:rsidRPr="00FC13B8">
        <w:t xml:space="preserve"> ...................................................</w:t>
      </w:r>
    </w:p>
    <w:p w14:paraId="3D7E8BE0" w14:textId="77777777" w:rsidR="00FC13B8" w:rsidRPr="00FC13B8" w:rsidRDefault="00FC13B8" w:rsidP="00FC13B8">
      <w:pPr>
        <w:numPr>
          <w:ilvl w:val="0"/>
          <w:numId w:val="2"/>
        </w:numPr>
      </w:pPr>
      <w:r w:rsidRPr="00FC13B8">
        <w:rPr>
          <w:b/>
          <w:bCs/>
        </w:rPr>
        <w:t>Dátum nákupu:</w:t>
      </w:r>
      <w:r w:rsidRPr="00FC13B8">
        <w:t xml:space="preserve"> ...................................................</w:t>
      </w:r>
    </w:p>
    <w:p w14:paraId="3AC8D263" w14:textId="77777777" w:rsidR="00FC13B8" w:rsidRPr="00FC13B8" w:rsidRDefault="00FC13B8" w:rsidP="00FC13B8">
      <w:pPr>
        <w:numPr>
          <w:ilvl w:val="0"/>
          <w:numId w:val="2"/>
        </w:numPr>
      </w:pPr>
      <w:r w:rsidRPr="00FC13B8">
        <w:rPr>
          <w:b/>
          <w:bCs/>
        </w:rPr>
        <w:t>Dátum doručenia:</w:t>
      </w:r>
      <w:r w:rsidRPr="00FC13B8">
        <w:t xml:space="preserve"> ...................................................</w:t>
      </w:r>
    </w:p>
    <w:p w14:paraId="453BFAC7" w14:textId="77777777" w:rsidR="00FC13B8" w:rsidRPr="00FC13B8" w:rsidRDefault="00000000" w:rsidP="00FC13B8">
      <w:r>
        <w:pict w14:anchorId="5BF7915E">
          <v:rect id="_x0000_i1026" style="width:470.3pt;height:1pt" o:hralign="center" o:hrstd="t" o:hr="t" fillcolor="#a0a0a0" stroked="f"/>
        </w:pict>
      </w:r>
    </w:p>
    <w:p w14:paraId="291083D4" w14:textId="238B9461" w:rsidR="00FC13B8" w:rsidRPr="00FC13B8" w:rsidRDefault="00FC13B8" w:rsidP="00FC13B8">
      <w:r w:rsidRPr="00FC13B8">
        <w:rPr>
          <w:b/>
          <w:bCs/>
        </w:rPr>
        <w:t>3. Informácie o reklamovanom produkte:</w:t>
      </w:r>
      <w:r w:rsidR="0005149E">
        <w:rPr>
          <w:b/>
          <w:bCs/>
        </w:rPr>
        <w:t>zaašk</w:t>
      </w:r>
    </w:p>
    <w:p w14:paraId="799E2631" w14:textId="77777777" w:rsidR="00FC13B8" w:rsidRPr="00FC13B8" w:rsidRDefault="00FC13B8" w:rsidP="00FC13B8">
      <w:pPr>
        <w:numPr>
          <w:ilvl w:val="0"/>
          <w:numId w:val="3"/>
        </w:numPr>
      </w:pPr>
      <w:r w:rsidRPr="00FC13B8">
        <w:rPr>
          <w:b/>
          <w:bCs/>
        </w:rPr>
        <w:t>Názov produktu:</w:t>
      </w:r>
      <w:r w:rsidRPr="00FC13B8">
        <w:t xml:space="preserve"> ...................................................</w:t>
      </w:r>
    </w:p>
    <w:p w14:paraId="432C1F42" w14:textId="77777777" w:rsidR="00FC13B8" w:rsidRPr="00FC13B8" w:rsidRDefault="00FC13B8" w:rsidP="00FC13B8">
      <w:pPr>
        <w:numPr>
          <w:ilvl w:val="0"/>
          <w:numId w:val="3"/>
        </w:numPr>
      </w:pPr>
      <w:r w:rsidRPr="00FC13B8">
        <w:rPr>
          <w:b/>
          <w:bCs/>
        </w:rPr>
        <w:t>Kód produktu (ak je dostupný):</w:t>
      </w:r>
      <w:r w:rsidRPr="00FC13B8">
        <w:t xml:space="preserve"> ...................................................</w:t>
      </w:r>
    </w:p>
    <w:p w14:paraId="0EB811C1" w14:textId="77777777" w:rsidR="00FC13B8" w:rsidRPr="00FC13B8" w:rsidRDefault="00FC13B8" w:rsidP="00FC13B8">
      <w:pPr>
        <w:numPr>
          <w:ilvl w:val="0"/>
          <w:numId w:val="3"/>
        </w:numPr>
      </w:pPr>
      <w:r w:rsidRPr="00FC13B8">
        <w:rPr>
          <w:b/>
          <w:bCs/>
        </w:rPr>
        <w:t>Množstvo:</w:t>
      </w:r>
      <w:r w:rsidRPr="00FC13B8">
        <w:t xml:space="preserve"> ...................................................</w:t>
      </w:r>
    </w:p>
    <w:p w14:paraId="468DC65F" w14:textId="77777777" w:rsidR="00FC13B8" w:rsidRPr="00FC13B8" w:rsidRDefault="00000000" w:rsidP="00FC13B8">
      <w:r>
        <w:pict w14:anchorId="43909A71">
          <v:rect id="_x0000_i1027" style="width:470.3pt;height:1pt" o:hralign="center" o:hrstd="t" o:hr="t" fillcolor="#a0a0a0" stroked="f"/>
        </w:pict>
      </w:r>
    </w:p>
    <w:p w14:paraId="47FFF943" w14:textId="77777777" w:rsidR="00FC13B8" w:rsidRPr="00FC13B8" w:rsidRDefault="00FC13B8" w:rsidP="00FC13B8">
      <w:r w:rsidRPr="00FC13B8">
        <w:rPr>
          <w:b/>
          <w:bCs/>
        </w:rPr>
        <w:t>4. Dôvod reklamácie (zakrúžkujte alebo označte):</w:t>
      </w:r>
    </w:p>
    <w:p w14:paraId="420A5582" w14:textId="541465F4" w:rsidR="00FC13B8" w:rsidRPr="00FC13B8" w:rsidRDefault="0005149E" w:rsidP="00AC1136">
      <w:pPr>
        <w:pStyle w:val="Odsekzoznamu"/>
        <w:numPr>
          <w:ilvl w:val="0"/>
          <w:numId w:val="8"/>
        </w:numPr>
      </w:pPr>
      <w:sdt>
        <w:sdtPr>
          <w:id w:val="-66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53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</w:t>
      </w:r>
      <w:r w:rsidR="00FC13B8" w:rsidRPr="00FC13B8">
        <w:t>oškodený tovar pri doručení</w:t>
      </w:r>
    </w:p>
    <w:p w14:paraId="217F31B9" w14:textId="455CB54B" w:rsidR="00FC13B8" w:rsidRPr="00FC13B8" w:rsidRDefault="0005149E" w:rsidP="00AC1136">
      <w:pPr>
        <w:pStyle w:val="Odsekzoznamu"/>
        <w:numPr>
          <w:ilvl w:val="0"/>
          <w:numId w:val="8"/>
        </w:numPr>
      </w:pPr>
      <w:sdt>
        <w:sdtPr>
          <w:id w:val="2023816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C13B8" w:rsidRPr="00FC13B8">
        <w:t>Nefunkčný výrobok</w:t>
      </w:r>
    </w:p>
    <w:p w14:paraId="27A3435A" w14:textId="6BB086B8" w:rsidR="00FC13B8" w:rsidRPr="00FC13B8" w:rsidRDefault="0005149E" w:rsidP="00AC1136">
      <w:pPr>
        <w:pStyle w:val="Odsekzoznamu"/>
        <w:numPr>
          <w:ilvl w:val="0"/>
          <w:numId w:val="8"/>
        </w:numPr>
      </w:pPr>
      <w:sdt>
        <w:sdtPr>
          <w:id w:val="196685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C13B8" w:rsidRPr="00FC13B8">
        <w:t xml:space="preserve"> Chýbajúca časť produktu</w:t>
      </w:r>
    </w:p>
    <w:p w14:paraId="3D5B8F90" w14:textId="470BD29A" w:rsidR="00FC13B8" w:rsidRPr="00FC13B8" w:rsidRDefault="0005149E" w:rsidP="00AC1136">
      <w:pPr>
        <w:pStyle w:val="Odsekzoznamu"/>
        <w:numPr>
          <w:ilvl w:val="0"/>
          <w:numId w:val="8"/>
        </w:numPr>
      </w:pPr>
      <w:sdt>
        <w:sdtPr>
          <w:id w:val="-109432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C13B8" w:rsidRPr="00FC13B8">
        <w:t xml:space="preserve"> Iný dôvod (uveďte): ...................................................</w:t>
      </w:r>
    </w:p>
    <w:p w14:paraId="7C9F662B" w14:textId="77777777" w:rsidR="00FC13B8" w:rsidRPr="00FC13B8" w:rsidRDefault="00000000" w:rsidP="00FC13B8">
      <w:r>
        <w:pict w14:anchorId="1D81ABFB">
          <v:rect id="_x0000_i1028" style="width:470.3pt;height:1pt" o:hralign="center" o:hrstd="t" o:hr="t" fillcolor="#a0a0a0" stroked="f"/>
        </w:pict>
      </w:r>
    </w:p>
    <w:p w14:paraId="0A1F7E2E" w14:textId="77777777" w:rsidR="00FC13B8" w:rsidRPr="00FC13B8" w:rsidRDefault="00FC13B8" w:rsidP="00FC13B8">
      <w:r w:rsidRPr="00FC13B8">
        <w:rPr>
          <w:b/>
          <w:bCs/>
        </w:rPr>
        <w:t>5. Podrobný popis chyby alebo problému:</w:t>
      </w:r>
      <w:r w:rsidRPr="00FC13B8">
        <w:br/>
        <w:t>...................................................................................</w:t>
      </w:r>
      <w:r w:rsidRPr="00FC13B8">
        <w:br/>
        <w:t>...................................................................................</w:t>
      </w:r>
      <w:r w:rsidRPr="00FC13B8">
        <w:br/>
      </w:r>
      <w:r w:rsidRPr="00FC13B8">
        <w:rPr>
          <w:i/>
          <w:iCs/>
        </w:rPr>
        <w:t>(Priložte fotografie, ak je to relevantné)</w:t>
      </w:r>
    </w:p>
    <w:p w14:paraId="7538563E" w14:textId="77777777" w:rsidR="00FC13B8" w:rsidRPr="00FC13B8" w:rsidRDefault="00000000" w:rsidP="00FC13B8">
      <w:r>
        <w:pict w14:anchorId="12AF883D">
          <v:rect id="_x0000_i1035" style="width:470.3pt;height:1pt" o:hralign="center" o:hrstd="t" o:hr="t" fillcolor="#a0a0a0" stroked="f"/>
        </w:pict>
      </w:r>
    </w:p>
    <w:p w14:paraId="7C644FAC" w14:textId="77777777" w:rsidR="00FC13B8" w:rsidRDefault="00FC13B8" w:rsidP="00FC13B8">
      <w:pPr>
        <w:rPr>
          <w:b/>
          <w:bCs/>
        </w:rPr>
      </w:pPr>
    </w:p>
    <w:p w14:paraId="0D5176D2" w14:textId="5390FDC5" w:rsidR="00FC13B8" w:rsidRPr="00FC13B8" w:rsidRDefault="00FC13B8" w:rsidP="00FC13B8">
      <w:r w:rsidRPr="00FC13B8">
        <w:rPr>
          <w:b/>
          <w:bCs/>
        </w:rPr>
        <w:t>6. Požadované riešenie (zakrúžkujte):</w:t>
      </w:r>
    </w:p>
    <w:p w14:paraId="09481828" w14:textId="107141FA" w:rsidR="00FC13B8" w:rsidRPr="00FC13B8" w:rsidRDefault="009D553B" w:rsidP="009D553B">
      <w:pPr>
        <w:pStyle w:val="Odsekzoznamu"/>
        <w:numPr>
          <w:ilvl w:val="0"/>
          <w:numId w:val="9"/>
        </w:numPr>
      </w:pPr>
      <w:sdt>
        <w:sdtPr>
          <w:id w:val="-140444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V</w:t>
      </w:r>
      <w:r w:rsidRPr="00FC13B8">
        <w:t>ýmena za nový produkt</w:t>
      </w:r>
    </w:p>
    <w:p w14:paraId="2DD35D0C" w14:textId="7816F7BC" w:rsidR="00FC13B8" w:rsidRPr="00FC13B8" w:rsidRDefault="0005149E" w:rsidP="00AC1136">
      <w:pPr>
        <w:pStyle w:val="Odsekzoznamu"/>
        <w:numPr>
          <w:ilvl w:val="0"/>
          <w:numId w:val="9"/>
        </w:numPr>
      </w:pPr>
      <w:sdt>
        <w:sdtPr>
          <w:id w:val="166520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C13B8" w:rsidRPr="00FC13B8">
        <w:t xml:space="preserve"> Oprava produktu</w:t>
      </w:r>
    </w:p>
    <w:p w14:paraId="20A556C6" w14:textId="7B08B0F7" w:rsidR="00FC13B8" w:rsidRPr="00FC13B8" w:rsidRDefault="0005149E" w:rsidP="00AC1136">
      <w:pPr>
        <w:pStyle w:val="Odsekzoznamu"/>
        <w:numPr>
          <w:ilvl w:val="0"/>
          <w:numId w:val="9"/>
        </w:numPr>
      </w:pPr>
      <w:sdt>
        <w:sdtPr>
          <w:id w:val="123289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C13B8" w:rsidRPr="00FC13B8">
        <w:t xml:space="preserve"> Vrátenie peňazí</w:t>
      </w:r>
    </w:p>
    <w:p w14:paraId="01FEB35D" w14:textId="14801669" w:rsidR="00FC13B8" w:rsidRPr="00FC13B8" w:rsidRDefault="0005149E" w:rsidP="00AC1136">
      <w:pPr>
        <w:pStyle w:val="Odsekzoznamu"/>
        <w:numPr>
          <w:ilvl w:val="0"/>
          <w:numId w:val="9"/>
        </w:numPr>
      </w:pPr>
      <w:sdt>
        <w:sdtPr>
          <w:id w:val="-85905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C13B8" w:rsidRPr="00FC13B8">
        <w:t xml:space="preserve"> Iné (uveďte): ...................................................</w:t>
      </w:r>
    </w:p>
    <w:p w14:paraId="2333AA90" w14:textId="77777777" w:rsidR="00FC13B8" w:rsidRPr="00FC13B8" w:rsidRDefault="00000000" w:rsidP="00FC13B8">
      <w:r>
        <w:pict w14:anchorId="730A4DA5">
          <v:rect id="_x0000_i1030" style="width:470.3pt;height:1pt" o:hralign="center" o:hrstd="t" o:hr="t" fillcolor="#a0a0a0" stroked="f"/>
        </w:pict>
      </w:r>
    </w:p>
    <w:p w14:paraId="10231D80" w14:textId="77777777" w:rsidR="00FC13B8" w:rsidRPr="00FC13B8" w:rsidRDefault="00FC13B8" w:rsidP="00FC13B8">
      <w:r w:rsidRPr="00FC13B8">
        <w:rPr>
          <w:b/>
          <w:bCs/>
        </w:rPr>
        <w:t>7. Dátum a podpis:</w:t>
      </w:r>
    </w:p>
    <w:p w14:paraId="2E2F710C" w14:textId="77777777" w:rsidR="00FC13B8" w:rsidRPr="00FC13B8" w:rsidRDefault="00FC13B8" w:rsidP="00FC13B8">
      <w:pPr>
        <w:numPr>
          <w:ilvl w:val="0"/>
          <w:numId w:val="6"/>
        </w:numPr>
      </w:pPr>
      <w:r w:rsidRPr="00FC13B8">
        <w:rPr>
          <w:b/>
          <w:bCs/>
        </w:rPr>
        <w:t>Dátum vyplnenia:</w:t>
      </w:r>
      <w:r w:rsidRPr="00FC13B8">
        <w:t xml:space="preserve"> ...................................................</w:t>
      </w:r>
    </w:p>
    <w:p w14:paraId="6D10A004" w14:textId="77777777" w:rsidR="00FC13B8" w:rsidRPr="00FC13B8" w:rsidRDefault="00FC13B8" w:rsidP="00FC13B8">
      <w:pPr>
        <w:numPr>
          <w:ilvl w:val="0"/>
          <w:numId w:val="6"/>
        </w:numPr>
      </w:pPr>
      <w:r w:rsidRPr="00FC13B8">
        <w:rPr>
          <w:b/>
          <w:bCs/>
        </w:rPr>
        <w:t>Podpis zákazníka:</w:t>
      </w:r>
      <w:r w:rsidRPr="00FC13B8">
        <w:t xml:space="preserve"> ................................................... </w:t>
      </w:r>
      <w:r w:rsidRPr="00FC13B8">
        <w:rPr>
          <w:i/>
          <w:iCs/>
        </w:rPr>
        <w:t>(pri online odoslaní nie je potrebný podpis)</w:t>
      </w:r>
    </w:p>
    <w:p w14:paraId="31D79E4F" w14:textId="77777777" w:rsidR="00FC13B8" w:rsidRPr="00FC13B8" w:rsidRDefault="00000000" w:rsidP="00FC13B8">
      <w:r>
        <w:pict w14:anchorId="6D51A9B3">
          <v:rect id="_x0000_i1031" style="width:470.3pt;height:1pt" o:hralign="center" o:hrstd="t" o:hr="t" fillcolor="#a0a0a0" stroked="f"/>
        </w:pict>
      </w:r>
    </w:p>
    <w:p w14:paraId="37E1030F" w14:textId="77777777" w:rsidR="00FC13B8" w:rsidRPr="00FC13B8" w:rsidRDefault="00FC13B8" w:rsidP="00FC13B8">
      <w:pPr>
        <w:rPr>
          <w:b/>
          <w:bCs/>
        </w:rPr>
      </w:pPr>
      <w:r w:rsidRPr="00FC13B8">
        <w:rPr>
          <w:rFonts w:ascii="Segoe UI Emoji" w:hAnsi="Segoe UI Emoji" w:cs="Segoe UI Emoji"/>
          <w:b/>
          <w:bCs/>
        </w:rPr>
        <w:t>✅</w:t>
      </w:r>
      <w:r w:rsidRPr="00FC13B8">
        <w:rPr>
          <w:b/>
          <w:bCs/>
        </w:rPr>
        <w:t xml:space="preserve"> Dokumenty na priloženie:</w:t>
      </w:r>
    </w:p>
    <w:p w14:paraId="4E3F1F6E" w14:textId="77777777" w:rsidR="00FC13B8" w:rsidRPr="00FC13B8" w:rsidRDefault="00FC13B8" w:rsidP="00FC13B8">
      <w:pPr>
        <w:numPr>
          <w:ilvl w:val="0"/>
          <w:numId w:val="7"/>
        </w:numPr>
      </w:pPr>
      <w:r w:rsidRPr="00FC13B8">
        <w:t>Kópia faktúry alebo dokladu o kúpe</w:t>
      </w:r>
    </w:p>
    <w:p w14:paraId="66A595A7" w14:textId="77777777" w:rsidR="00FC13B8" w:rsidRPr="00FC13B8" w:rsidRDefault="00FC13B8" w:rsidP="00FC13B8">
      <w:pPr>
        <w:numPr>
          <w:ilvl w:val="0"/>
          <w:numId w:val="7"/>
        </w:numPr>
      </w:pPr>
      <w:r w:rsidRPr="00FC13B8">
        <w:t>Fotografie poškodeného tovaru (ak je to relevantné)</w:t>
      </w:r>
    </w:p>
    <w:p w14:paraId="796B0793" w14:textId="77777777" w:rsidR="00FC13B8" w:rsidRPr="00FC13B8" w:rsidRDefault="00000000" w:rsidP="00FC13B8">
      <w:r>
        <w:pict w14:anchorId="70E8347B">
          <v:rect id="_x0000_i1032" style="width:470.3pt;height:1pt" o:hralign="center" o:hrstd="t" o:hr="t" fillcolor="#a0a0a0" stroked="f"/>
        </w:pict>
      </w:r>
    </w:p>
    <w:p w14:paraId="1A0E7F6D" w14:textId="77777777" w:rsidR="00FC13B8" w:rsidRPr="00FC13B8" w:rsidRDefault="00FC13B8" w:rsidP="00FC13B8">
      <w:pPr>
        <w:rPr>
          <w:b/>
          <w:bCs/>
        </w:rPr>
      </w:pPr>
      <w:r w:rsidRPr="00FC13B8">
        <w:rPr>
          <w:b/>
          <w:bCs/>
        </w:rPr>
        <w:t>Kam formulár zaslať?</w:t>
      </w:r>
    </w:p>
    <w:p w14:paraId="393B372A" w14:textId="77777777" w:rsidR="00FC13B8" w:rsidRPr="00FC13B8" w:rsidRDefault="00FC13B8" w:rsidP="00FC13B8">
      <w:r w:rsidRPr="00FC13B8">
        <w:rPr>
          <w:rFonts w:ascii="Segoe UI Emoji" w:hAnsi="Segoe UI Emoji" w:cs="Segoe UI Emoji"/>
        </w:rPr>
        <w:t>📧</w:t>
      </w:r>
      <w:r w:rsidRPr="00FC13B8">
        <w:t xml:space="preserve"> </w:t>
      </w:r>
      <w:r w:rsidRPr="00FC13B8">
        <w:rPr>
          <w:b/>
          <w:bCs/>
        </w:rPr>
        <w:t>E-mail:</w:t>
      </w:r>
      <w:r w:rsidRPr="00FC13B8">
        <w:t xml:space="preserve"> reklamacie@babyom.sk</w:t>
      </w:r>
    </w:p>
    <w:p w14:paraId="2E03A4E7" w14:textId="77777777" w:rsidR="00FC13B8" w:rsidRDefault="00FC13B8"/>
    <w:sectPr w:rsidR="00FC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64"/>
    <w:multiLevelType w:val="multilevel"/>
    <w:tmpl w:val="436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E1B62"/>
    <w:multiLevelType w:val="multilevel"/>
    <w:tmpl w:val="7658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D2106"/>
    <w:multiLevelType w:val="multilevel"/>
    <w:tmpl w:val="59F8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90692"/>
    <w:multiLevelType w:val="multilevel"/>
    <w:tmpl w:val="883C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93E66"/>
    <w:multiLevelType w:val="hybridMultilevel"/>
    <w:tmpl w:val="C5FAC0F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00453A"/>
    <w:multiLevelType w:val="multilevel"/>
    <w:tmpl w:val="F3E4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148D1"/>
    <w:multiLevelType w:val="multilevel"/>
    <w:tmpl w:val="71FE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C7915"/>
    <w:multiLevelType w:val="multilevel"/>
    <w:tmpl w:val="C12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E2780"/>
    <w:multiLevelType w:val="hybridMultilevel"/>
    <w:tmpl w:val="A8BA644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00608">
    <w:abstractNumId w:val="5"/>
  </w:num>
  <w:num w:numId="2" w16cid:durableId="301739226">
    <w:abstractNumId w:val="2"/>
  </w:num>
  <w:num w:numId="3" w16cid:durableId="1195850663">
    <w:abstractNumId w:val="7"/>
  </w:num>
  <w:num w:numId="4" w16cid:durableId="1506092566">
    <w:abstractNumId w:val="6"/>
  </w:num>
  <w:num w:numId="5" w16cid:durableId="706636906">
    <w:abstractNumId w:val="3"/>
  </w:num>
  <w:num w:numId="6" w16cid:durableId="1081945045">
    <w:abstractNumId w:val="1"/>
  </w:num>
  <w:num w:numId="7" w16cid:durableId="1456214946">
    <w:abstractNumId w:val="0"/>
  </w:num>
  <w:num w:numId="8" w16cid:durableId="986710584">
    <w:abstractNumId w:val="4"/>
  </w:num>
  <w:num w:numId="9" w16cid:durableId="1291280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B8"/>
    <w:rsid w:val="0005149E"/>
    <w:rsid w:val="00472CF3"/>
    <w:rsid w:val="00965AC0"/>
    <w:rsid w:val="00970E7C"/>
    <w:rsid w:val="009D553B"/>
    <w:rsid w:val="00AC1136"/>
    <w:rsid w:val="00DE161C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448D"/>
  <w15:chartTrackingRefBased/>
  <w15:docId w15:val="{994D3C2B-0ABA-47F1-9635-B55DA56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1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1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1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1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1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1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1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1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1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1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13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13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13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13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13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13B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C1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1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C1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C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C13B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C13B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C13B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1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13B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C1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0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0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5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9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2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3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3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5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6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110D-A9EA-468C-98C9-63986165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Babyom Babyom</dc:creator>
  <cp:keywords/>
  <dc:description/>
  <cp:lastModifiedBy>Babyom Babyom</cp:lastModifiedBy>
  <cp:revision>5</cp:revision>
  <dcterms:created xsi:type="dcterms:W3CDTF">2025-02-07T08:44:00Z</dcterms:created>
  <dcterms:modified xsi:type="dcterms:W3CDTF">2025-02-07T12:08:00Z</dcterms:modified>
</cp:coreProperties>
</file>